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10/13/2023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9:30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implement NDP files on app created on Nextcloud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make the interface and interaction more fluid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None, things are moving smoothly.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to get application set up with NDP reports on NextCloud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work with teammate to make the application more presentable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 hurdles at the moment, we are moving at a steady pace.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